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B83D7" w14:textId="1B4B6DBF" w:rsidR="00CE1899" w:rsidRPr="0026540B" w:rsidRDefault="0026540B" w:rsidP="0026540B">
      <w:pPr>
        <w:jc w:val="center"/>
        <w:rPr>
          <w:rFonts w:ascii="Abadi" w:hAnsi="Abadi"/>
          <w:b/>
          <w:bCs/>
          <w:color w:val="0070C0"/>
          <w:sz w:val="36"/>
          <w:szCs w:val="36"/>
        </w:rPr>
      </w:pPr>
      <w:r w:rsidRPr="0026540B">
        <w:rPr>
          <w:rFonts w:ascii="Abadi" w:hAnsi="Abadi"/>
          <w:b/>
          <w:bCs/>
          <w:color w:val="0070C0"/>
          <w:sz w:val="36"/>
          <w:szCs w:val="36"/>
        </w:rPr>
        <w:t>FREEDOM IS COMING</w:t>
      </w:r>
    </w:p>
    <w:p w14:paraId="37BDEA11" w14:textId="0BC95210" w:rsidR="0026540B" w:rsidRPr="0026540B" w:rsidRDefault="0026540B">
      <w:pPr>
        <w:rPr>
          <w:rFonts w:ascii="Abadi" w:hAnsi="Abadi"/>
          <w:sz w:val="32"/>
          <w:szCs w:val="32"/>
        </w:rPr>
      </w:pPr>
    </w:p>
    <w:p w14:paraId="455DF904" w14:textId="14A42F59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  <w:r w:rsidRPr="0026540B">
        <w:rPr>
          <w:rFonts w:ascii="Abadi" w:hAnsi="Abadi"/>
          <w:sz w:val="32"/>
          <w:szCs w:val="32"/>
        </w:rPr>
        <w:t>FREEDOM IS COMING</w:t>
      </w:r>
    </w:p>
    <w:p w14:paraId="39816166" w14:textId="77777777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  <w:r w:rsidRPr="0026540B">
        <w:rPr>
          <w:rFonts w:ascii="Abadi" w:hAnsi="Abadi"/>
          <w:sz w:val="32"/>
          <w:szCs w:val="32"/>
        </w:rPr>
        <w:t>FREEDOM IS COMING</w:t>
      </w:r>
    </w:p>
    <w:p w14:paraId="33824A64" w14:textId="6CE94216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  <w:r w:rsidRPr="0026540B">
        <w:rPr>
          <w:rFonts w:ascii="Abadi" w:hAnsi="Abadi"/>
          <w:sz w:val="32"/>
          <w:szCs w:val="32"/>
        </w:rPr>
        <w:t>FREEDOM IS COMING</w:t>
      </w:r>
      <w:r w:rsidRPr="0026540B">
        <w:rPr>
          <w:rFonts w:ascii="Abadi" w:hAnsi="Abadi"/>
          <w:sz w:val="32"/>
          <w:szCs w:val="32"/>
        </w:rPr>
        <w:t xml:space="preserve"> OH YES I KNOW </w:t>
      </w:r>
    </w:p>
    <w:p w14:paraId="4B993809" w14:textId="1D5B2FBF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  <w:r w:rsidRPr="0026540B">
        <w:rPr>
          <w:rFonts w:ascii="Abadi" w:hAnsi="Abadi"/>
          <w:sz w:val="32"/>
          <w:szCs w:val="32"/>
        </w:rPr>
        <w:t>OH YES I KNOW (X3)</w:t>
      </w:r>
    </w:p>
    <w:p w14:paraId="4E437140" w14:textId="0C5C8D4E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</w:p>
    <w:p w14:paraId="76BB2796" w14:textId="0823D8A1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  <w:r w:rsidRPr="0026540B">
        <w:rPr>
          <w:rFonts w:ascii="Abadi" w:hAnsi="Abadi"/>
          <w:sz w:val="32"/>
          <w:szCs w:val="32"/>
        </w:rPr>
        <w:t>SPIRIT</w:t>
      </w:r>
      <w:r w:rsidRPr="0026540B">
        <w:rPr>
          <w:rFonts w:ascii="Abadi" w:hAnsi="Abadi"/>
          <w:sz w:val="32"/>
          <w:szCs w:val="32"/>
        </w:rPr>
        <w:t xml:space="preserve"> IS COMING</w:t>
      </w:r>
    </w:p>
    <w:p w14:paraId="04EA9178" w14:textId="31194CCC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  <w:r w:rsidRPr="0026540B">
        <w:rPr>
          <w:rFonts w:ascii="Abadi" w:hAnsi="Abadi"/>
          <w:sz w:val="32"/>
          <w:szCs w:val="32"/>
        </w:rPr>
        <w:t>SPIRIT IS COMING</w:t>
      </w:r>
    </w:p>
    <w:p w14:paraId="35DB5254" w14:textId="556AF9A5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  <w:r w:rsidRPr="0026540B">
        <w:rPr>
          <w:rFonts w:ascii="Abadi" w:hAnsi="Abadi"/>
          <w:sz w:val="32"/>
          <w:szCs w:val="32"/>
        </w:rPr>
        <w:t xml:space="preserve">SPIRIT IS COMING OH YES I KNOW </w:t>
      </w:r>
    </w:p>
    <w:p w14:paraId="39F24106" w14:textId="77777777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  <w:r w:rsidRPr="0026540B">
        <w:rPr>
          <w:rFonts w:ascii="Abadi" w:hAnsi="Abadi"/>
          <w:sz w:val="32"/>
          <w:szCs w:val="32"/>
        </w:rPr>
        <w:t>OH YES I KNOW (X3)</w:t>
      </w:r>
    </w:p>
    <w:p w14:paraId="55A58FC6" w14:textId="77777777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</w:p>
    <w:p w14:paraId="14580790" w14:textId="2A9CE77B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  <w:r w:rsidRPr="0026540B">
        <w:rPr>
          <w:rFonts w:ascii="Abadi" w:hAnsi="Abadi"/>
          <w:sz w:val="32"/>
          <w:szCs w:val="32"/>
        </w:rPr>
        <w:t>JESUS</w:t>
      </w:r>
      <w:r w:rsidRPr="0026540B">
        <w:rPr>
          <w:rFonts w:ascii="Abadi" w:hAnsi="Abadi"/>
          <w:sz w:val="32"/>
          <w:szCs w:val="32"/>
        </w:rPr>
        <w:t xml:space="preserve"> IS COMING</w:t>
      </w:r>
    </w:p>
    <w:p w14:paraId="1026CB60" w14:textId="6C547622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  <w:r w:rsidRPr="0026540B">
        <w:rPr>
          <w:rFonts w:ascii="Abadi" w:hAnsi="Abadi"/>
          <w:sz w:val="32"/>
          <w:szCs w:val="32"/>
        </w:rPr>
        <w:t>JESUS IS COMING</w:t>
      </w:r>
    </w:p>
    <w:p w14:paraId="3B54CDDC" w14:textId="13435C4E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  <w:r w:rsidRPr="0026540B">
        <w:rPr>
          <w:rFonts w:ascii="Abadi" w:hAnsi="Abadi"/>
          <w:sz w:val="32"/>
          <w:szCs w:val="32"/>
        </w:rPr>
        <w:t xml:space="preserve">JESUS IS COMING OH YES I KNOW </w:t>
      </w:r>
    </w:p>
    <w:p w14:paraId="3F6A3C4D" w14:textId="77777777" w:rsidR="0026540B" w:rsidRPr="0026540B" w:rsidRDefault="0026540B" w:rsidP="0026540B">
      <w:pPr>
        <w:ind w:left="2832"/>
        <w:rPr>
          <w:rFonts w:ascii="Abadi" w:hAnsi="Abadi"/>
          <w:sz w:val="32"/>
          <w:szCs w:val="32"/>
        </w:rPr>
      </w:pPr>
      <w:r w:rsidRPr="0026540B">
        <w:rPr>
          <w:rFonts w:ascii="Abadi" w:hAnsi="Abadi"/>
          <w:sz w:val="32"/>
          <w:szCs w:val="32"/>
        </w:rPr>
        <w:t>OH YES I KNOW (X3)</w:t>
      </w:r>
    </w:p>
    <w:p w14:paraId="4B9732E2" w14:textId="77777777" w:rsidR="0026540B" w:rsidRPr="0026540B" w:rsidRDefault="0026540B" w:rsidP="0026540B">
      <w:pPr>
        <w:rPr>
          <w:rFonts w:ascii="Abadi" w:hAnsi="Abadi"/>
          <w:sz w:val="32"/>
          <w:szCs w:val="32"/>
        </w:rPr>
      </w:pPr>
    </w:p>
    <w:p w14:paraId="79B9196F" w14:textId="77777777" w:rsidR="0026540B" w:rsidRDefault="0026540B"/>
    <w:sectPr w:rsidR="002654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40B"/>
    <w:rsid w:val="0026540B"/>
    <w:rsid w:val="007047DD"/>
    <w:rsid w:val="00855231"/>
    <w:rsid w:val="00CE1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33468"/>
  <w15:chartTrackingRefBased/>
  <w15:docId w15:val="{3172F5D7-AF63-46E5-8906-7AEDDDC70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236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Christelle Saboukoulou-Kifoula</dc:creator>
  <cp:keywords/>
  <dc:description/>
  <cp:lastModifiedBy>Christelle Saboukoulou-Kifoula</cp:lastModifiedBy>
  <cp:revision>1</cp:revision>
  <dcterms:created xsi:type="dcterms:W3CDTF">2022-07-25T06:37:00Z</dcterms:created>
  <dcterms:modified xsi:type="dcterms:W3CDTF">2022-07-25T06:40:00Z</dcterms:modified>
</cp:coreProperties>
</file>